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南通理工学院学生出国（境）研学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bookmarkEnd w:id="0"/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480" w:lineRule="auto"/>
        <w:jc w:val="righ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填表日期：</w:t>
      </w:r>
      <w:r>
        <w:rPr>
          <w:rFonts w:ascii="Calibri" w:hAnsi="Calibri"/>
          <w:szCs w:val="22"/>
        </w:rPr>
        <w:t xml:space="preserve">       </w:t>
      </w:r>
      <w:r>
        <w:rPr>
          <w:rFonts w:hint="eastAsia" w:ascii="Calibri" w:hAnsi="Calibri"/>
          <w:szCs w:val="22"/>
        </w:rPr>
        <w:t>年</w:t>
      </w:r>
      <w:r>
        <w:rPr>
          <w:rFonts w:ascii="Calibri" w:hAnsi="Calibri"/>
          <w:szCs w:val="22"/>
        </w:rPr>
        <w:t xml:space="preserve">   </w:t>
      </w:r>
      <w:r>
        <w:rPr>
          <w:rFonts w:hint="eastAsia" w:ascii="Calibri" w:hAnsi="Calibri"/>
          <w:szCs w:val="22"/>
        </w:rPr>
        <w:t>月</w:t>
      </w:r>
      <w:r>
        <w:rPr>
          <w:rFonts w:ascii="Calibri" w:hAnsi="Calibri"/>
          <w:szCs w:val="22"/>
        </w:rPr>
        <w:t xml:space="preserve">   </w:t>
      </w:r>
      <w:r>
        <w:rPr>
          <w:rFonts w:hint="eastAsia" w:ascii="Calibri" w:hAnsi="Calibri"/>
          <w:szCs w:val="22"/>
        </w:rPr>
        <w:t>日</w:t>
      </w: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26"/>
        <w:gridCol w:w="724"/>
        <w:gridCol w:w="1108"/>
        <w:gridCol w:w="26"/>
        <w:gridCol w:w="410"/>
        <w:gridCol w:w="709"/>
        <w:gridCol w:w="31"/>
        <w:gridCol w:w="110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银行卡号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3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拟参加出国（境）研学项目</w:t>
            </w:r>
          </w:p>
        </w:tc>
        <w:tc>
          <w:tcPr>
            <w:tcW w:w="300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申请资助（）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自费（）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学习成绩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在读期间平均学分绩点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；年级排名________；</w:t>
            </w:r>
          </w:p>
          <w:p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语言水平：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________；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根据资助政策的条件罗列（须提供证明材料，附在本表后）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签字：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　　    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　　　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　月　　日　　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　　　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　月　　日　　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国际合作与交流处意见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　　　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　月　　日　　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学校评审意见</w:t>
            </w:r>
          </w:p>
        </w:tc>
        <w:tc>
          <w:tcPr>
            <w:tcW w:w="8142" w:type="dxa"/>
            <w:gridSpan w:val="9"/>
            <w:vAlign w:val="center"/>
          </w:tcPr>
          <w:p>
            <w:pPr>
              <w:widowControl/>
              <w:wordWrap w:val="0"/>
              <w:ind w:right="420" w:firstLine="2520" w:firstLineChars="1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2520" w:firstLineChars="1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firstLine="2520" w:firstLineChars="1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拟奖励补助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元。</w:t>
            </w:r>
          </w:p>
          <w:p>
            <w:pPr>
              <w:widowControl/>
              <w:ind w:firstLine="73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3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3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3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组长签字：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日期：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　　月　　日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Cs w:val="21"/>
        </w:rPr>
        <w:t>备注：“拟参加出国（境）研学项目”栏填写项目名称。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DJjMjQ3MzY0ZDBlYmVlOWNlNWY1N2E1M2FhYWEifQ=="/>
  </w:docVars>
  <w:rsids>
    <w:rsidRoot w:val="4D2562A6"/>
    <w:rsid w:val="4D2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2023-12-27T01:17:00Z</dcterms:created>
  <dc:creator>深井冰</dc:creator>
  <cp:lastModifiedBy>深井冰</cp:lastModifiedBy>
  <dcterms:modified xsi:type="dcterms:W3CDTF">2023-12-27T01:18:15Z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15EB6DF01BAD42439CD4DEE24395F2C0_11</vt:lpwstr>
  </property>
</Properties>
</file>