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CBE0"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南通理工学院学生赴韩国牧园大学交换生项目申请表</w:t>
      </w:r>
    </w:p>
    <w:bookmarkEnd w:id="0"/>
    <w:p w14:paraId="6656C30E"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87"/>
        <w:gridCol w:w="851"/>
        <w:gridCol w:w="850"/>
        <w:gridCol w:w="567"/>
        <w:gridCol w:w="709"/>
        <w:gridCol w:w="1134"/>
        <w:gridCol w:w="1905"/>
      </w:tblGrid>
      <w:tr w14:paraId="6C95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3" w:type="dxa"/>
            <w:noWrap w:val="0"/>
            <w:vAlign w:val="center"/>
          </w:tcPr>
          <w:p w14:paraId="035F78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7" w:type="dxa"/>
            <w:noWrap w:val="0"/>
            <w:vAlign w:val="center"/>
          </w:tcPr>
          <w:p w14:paraId="5C5733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 w14:paraId="249571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05D1B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3AB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 w14:paraId="5B9C47D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 w14:paraId="4AAAAA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 片</w:t>
            </w:r>
          </w:p>
          <w:p w14:paraId="70735A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92003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19C81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（纸质）</w:t>
            </w:r>
          </w:p>
        </w:tc>
      </w:tr>
      <w:tr w14:paraId="4D3F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3" w:type="dxa"/>
            <w:noWrap w:val="0"/>
            <w:vAlign w:val="center"/>
          </w:tcPr>
          <w:p w14:paraId="184F67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87" w:type="dxa"/>
            <w:noWrap w:val="0"/>
            <w:vAlign w:val="center"/>
          </w:tcPr>
          <w:p w14:paraId="392655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 w14:paraId="37A7C7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882A5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F1D9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39010B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 w14:paraId="37D8781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43A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3" w:type="dxa"/>
            <w:noWrap w:val="0"/>
            <w:vAlign w:val="center"/>
          </w:tcPr>
          <w:p w14:paraId="139FD46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  业　</w:t>
            </w:r>
          </w:p>
        </w:tc>
        <w:tc>
          <w:tcPr>
            <w:tcW w:w="1787" w:type="dxa"/>
            <w:noWrap w:val="0"/>
            <w:vAlign w:val="center"/>
          </w:tcPr>
          <w:p w14:paraId="5B6FDD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FE5FA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88DBA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4520F1D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1B6830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 w14:paraId="5C519BA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F1A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93" w:type="dxa"/>
            <w:noWrap w:val="0"/>
            <w:vAlign w:val="center"/>
          </w:tcPr>
          <w:p w14:paraId="085ECB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 w14:paraId="78BC83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FB38F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22F160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 w14:paraId="19087DA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AB1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93" w:type="dxa"/>
            <w:noWrap w:val="0"/>
            <w:vAlign w:val="center"/>
          </w:tcPr>
          <w:p w14:paraId="2020EC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拟申请交换专业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 w14:paraId="62D211F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18E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93" w:type="dxa"/>
            <w:noWrap w:val="0"/>
            <w:vAlign w:val="center"/>
          </w:tcPr>
          <w:p w14:paraId="56BC29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 w14:paraId="5D8922A9">
            <w:pPr>
              <w:widowControl/>
              <w:spacing w:line="5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 w14:paraId="62428EC4"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在读期间平均学分绩点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；年级排名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</w:t>
            </w:r>
          </w:p>
          <w:p w14:paraId="08B7A74E"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061D793"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英语水平：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CE00657"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9C76356"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如有韩语基础可做说明：</w:t>
            </w:r>
          </w:p>
        </w:tc>
      </w:tr>
      <w:tr w14:paraId="0252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3" w:type="dxa"/>
            <w:noWrap w:val="0"/>
            <w:vAlign w:val="center"/>
          </w:tcPr>
          <w:p w14:paraId="5389A8E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获得省级、国家级表彰奖励等情况（须提供证明材料，附在本表后）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 w14:paraId="4794647E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925F75A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DE49B14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C122D72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B1AA6E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10A0BEB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1DECF6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970A8B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EAD007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2D7823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3406C0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98F69F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274CCB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958892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8D9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93" w:type="dxa"/>
            <w:noWrap w:val="0"/>
            <w:vAlign w:val="center"/>
          </w:tcPr>
          <w:p w14:paraId="6EB6701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辅导员</w:t>
            </w:r>
          </w:p>
          <w:p w14:paraId="28D1F57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 w14:paraId="78B87020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1C1D02DC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EE94EB3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42BA7EF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20FED74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0C76ECB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DEA9CAE"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签字：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　　    日期： 　  年　　月　　日               </w:t>
            </w:r>
          </w:p>
        </w:tc>
      </w:tr>
      <w:tr w14:paraId="39AA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593" w:type="dxa"/>
            <w:noWrap w:val="0"/>
            <w:vAlign w:val="center"/>
          </w:tcPr>
          <w:p w14:paraId="4E37BD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  <w:p w14:paraId="059E77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 w14:paraId="64D27E5B">
            <w:pPr>
              <w:widowControl/>
              <w:wordWrap w:val="0"/>
              <w:ind w:right="420"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6F74209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691D258B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C8C7612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5410E24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238AE57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76003DD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241045F1"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签字：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　　　日期：  　 年　　月　　日　　　（公章）</w:t>
            </w:r>
          </w:p>
        </w:tc>
      </w:tr>
      <w:tr w14:paraId="0D8B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593" w:type="dxa"/>
            <w:noWrap w:val="0"/>
            <w:vAlign w:val="center"/>
          </w:tcPr>
          <w:p w14:paraId="0AE1FE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学校评审意见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 w14:paraId="187056F4">
            <w:pPr>
              <w:widowControl/>
              <w:wordWrap w:val="0"/>
              <w:ind w:right="420" w:firstLine="2880" w:firstLineChars="1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B389ADA">
            <w:pPr>
              <w:widowControl/>
              <w:wordWrap w:val="0"/>
              <w:ind w:right="420" w:firstLine="2880" w:firstLineChars="1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C9BBE3E"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DD2EAC3"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0DE0389"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9E620B7"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654060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组长签字：            　　　　　日期：　   年　　月　　日                      </w:t>
            </w:r>
          </w:p>
        </w:tc>
      </w:tr>
    </w:tbl>
    <w:p w14:paraId="2ED3A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DJjMjQ3MzY0ZDBlYmVlOWNlNWY1N2E1M2FhYWEifQ=="/>
  </w:docVars>
  <w:rsids>
    <w:rsidRoot w:val="15995E52"/>
    <w:rsid w:val="15995E52"/>
    <w:rsid w:val="1CFF6B86"/>
    <w:rsid w:val="291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189</Characters>
  <Lines>0</Lines>
  <Paragraphs>0</Paragraphs>
  <TotalTime>0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2024-03-20T02:46:00Z</dcterms:created>
  <dc:creator>深井冰</dc:creator>
  <cp:lastModifiedBy>深井冰</cp:lastModifiedBy>
  <dcterms:modified xsi:type="dcterms:W3CDTF">2024-10-31T06:55:59Z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EFB3F125D5E64618A6C87E5A3AB12608_11</vt:lpwstr>
  </property>
</Properties>
</file>